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45D2" w14:textId="577B2E93" w:rsidR="007B2BB0" w:rsidRPr="007B2BB0" w:rsidRDefault="007B2BB0" w:rsidP="007B2BB0">
      <w:pPr>
        <w:ind w:right="210"/>
        <w:jc w:val="right"/>
        <w:rPr>
          <w:rFonts w:ascii="HG丸ｺﾞｼｯｸM-PRO" w:eastAsia="HG丸ｺﾞｼｯｸM-PRO" w:hAnsi="HG丸ｺﾞｼｯｸM-PRO"/>
          <w:sz w:val="36"/>
          <w:szCs w:val="36"/>
        </w:rPr>
      </w:pPr>
      <w:r w:rsidRPr="007B2BB0">
        <w:rPr>
          <w:rFonts w:ascii="HG丸ｺﾞｼｯｸM-PRO" w:eastAsia="HG丸ｺﾞｼｯｸM-PRO" w:hAnsi="HG丸ｺﾞｼｯｸM-PRO" w:hint="eastAsia"/>
          <w:sz w:val="36"/>
          <w:szCs w:val="36"/>
        </w:rPr>
        <w:t>202</w:t>
      </w:r>
      <w:r w:rsidR="00CA0635">
        <w:rPr>
          <w:rFonts w:ascii="HG丸ｺﾞｼｯｸM-PRO" w:eastAsia="HG丸ｺﾞｼｯｸM-PRO" w:hAnsi="HG丸ｺﾞｼｯｸM-PRO" w:hint="eastAsia"/>
          <w:sz w:val="36"/>
          <w:szCs w:val="36"/>
        </w:rPr>
        <w:t>6</w:t>
      </w:r>
      <w:r w:rsidRPr="007B2BB0">
        <w:rPr>
          <w:rFonts w:ascii="HG丸ｺﾞｼｯｸM-PRO" w:eastAsia="HG丸ｺﾞｼｯｸM-PRO" w:hAnsi="HG丸ｺﾞｼｯｸM-PRO" w:hint="eastAsia"/>
          <w:sz w:val="36"/>
          <w:szCs w:val="36"/>
        </w:rPr>
        <w:t>年</w:t>
      </w:r>
      <w:r w:rsidR="00CA0635">
        <w:rPr>
          <w:rFonts w:ascii="HG丸ｺﾞｼｯｸM-PRO" w:eastAsia="HG丸ｺﾞｼｯｸM-PRO" w:hAnsi="HG丸ｺﾞｼｯｸM-PRO" w:hint="eastAsia"/>
          <w:sz w:val="36"/>
          <w:szCs w:val="36"/>
        </w:rPr>
        <w:t>4</w:t>
      </w:r>
      <w:r w:rsidRPr="007B2BB0">
        <w:rPr>
          <w:rFonts w:ascii="HG丸ｺﾞｼｯｸM-PRO" w:eastAsia="HG丸ｺﾞｼｯｸM-PRO" w:hAnsi="HG丸ｺﾞｼｯｸM-PRO" w:hint="eastAsia"/>
          <w:sz w:val="36"/>
          <w:szCs w:val="36"/>
        </w:rPr>
        <w:t>月</w:t>
      </w:r>
    </w:p>
    <w:p w14:paraId="00E3EEDD" w14:textId="3BDCDFB5" w:rsidR="007B2BB0" w:rsidRPr="00DA6105" w:rsidRDefault="007B2BB0" w:rsidP="007B2BB0">
      <w:pPr>
        <w:ind w:firstLineChars="200" w:firstLine="1044"/>
        <w:rPr>
          <w:rFonts w:ascii="HG丸ｺﾞｼｯｸM-PRO" w:eastAsia="HG丸ｺﾞｼｯｸM-PRO" w:hAnsi="HG丸ｺﾞｼｯｸM-PRO"/>
          <w:b/>
          <w:sz w:val="52"/>
          <w:szCs w:val="44"/>
          <w:u w:val="thick" w:color="FF0000"/>
        </w:rPr>
      </w:pPr>
      <w:r w:rsidRPr="00DA6105">
        <w:rPr>
          <w:rFonts w:ascii="HG丸ｺﾞｼｯｸM-PRO" w:eastAsia="HG丸ｺﾞｼｯｸM-PRO" w:hAnsi="HG丸ｺﾞｼｯｸM-PRO" w:hint="eastAsia"/>
          <w:b/>
          <w:sz w:val="52"/>
          <w:szCs w:val="44"/>
          <w:u w:val="thick" w:color="FF0000"/>
        </w:rPr>
        <w:t>２０２</w:t>
      </w:r>
      <w:r w:rsidR="00CA0635">
        <w:rPr>
          <w:rFonts w:ascii="HG丸ｺﾞｼｯｸM-PRO" w:eastAsia="HG丸ｺﾞｼｯｸM-PRO" w:hAnsi="HG丸ｺﾞｼｯｸM-PRO" w:hint="eastAsia"/>
          <w:b/>
          <w:sz w:val="52"/>
          <w:szCs w:val="44"/>
          <w:u w:val="thick" w:color="FF0000"/>
        </w:rPr>
        <w:t>6</w:t>
      </w:r>
      <w:r w:rsidRPr="00DA6105">
        <w:rPr>
          <w:rFonts w:ascii="HG丸ｺﾞｼｯｸM-PRO" w:eastAsia="HG丸ｺﾞｼｯｸM-PRO" w:hAnsi="HG丸ｺﾞｼｯｸM-PRO" w:hint="eastAsia"/>
          <w:b/>
          <w:sz w:val="52"/>
          <w:szCs w:val="44"/>
          <w:u w:val="thick" w:color="FF0000"/>
        </w:rPr>
        <w:t>年</w:t>
      </w:r>
      <w:r w:rsidR="00CA0635">
        <w:rPr>
          <w:rFonts w:ascii="HG丸ｺﾞｼｯｸM-PRO" w:eastAsia="HG丸ｺﾞｼｯｸM-PRO" w:hAnsi="HG丸ｺﾞｼｯｸM-PRO" w:hint="eastAsia"/>
          <w:b/>
          <w:sz w:val="52"/>
          <w:szCs w:val="44"/>
          <w:u w:val="thick" w:color="FF0000"/>
        </w:rPr>
        <w:t>4</w:t>
      </w:r>
      <w:r w:rsidRPr="00DA6105">
        <w:rPr>
          <w:rFonts w:ascii="HG丸ｺﾞｼｯｸM-PRO" w:eastAsia="HG丸ｺﾞｼｯｸM-PRO" w:hAnsi="HG丸ｺﾞｼｯｸM-PRO" w:hint="eastAsia"/>
          <w:b/>
          <w:sz w:val="52"/>
          <w:szCs w:val="44"/>
          <w:u w:val="thick" w:color="FF0000"/>
        </w:rPr>
        <w:t>月より</w:t>
      </w:r>
    </w:p>
    <w:p w14:paraId="434F571F" w14:textId="77777777" w:rsidR="007B2BB0" w:rsidRPr="00DA6105" w:rsidRDefault="007B2BB0" w:rsidP="007B2BB0">
      <w:pPr>
        <w:jc w:val="left"/>
        <w:rPr>
          <w:rFonts w:ascii="HG丸ｺﾞｼｯｸM-PRO" w:eastAsia="HG丸ｺﾞｼｯｸM-PRO" w:hAnsi="HG丸ｺﾞｼｯｸM-PRO"/>
          <w:sz w:val="24"/>
          <w:szCs w:val="28"/>
          <w:u w:val="thick" w:color="FF0000"/>
        </w:rPr>
      </w:pPr>
    </w:p>
    <w:p w14:paraId="5E24955E" w14:textId="77777777" w:rsidR="00DA6105" w:rsidRDefault="00DA6105" w:rsidP="007B2BB0">
      <w:pPr>
        <w:ind w:firstLineChars="900" w:firstLine="4320"/>
        <w:rPr>
          <w:rFonts w:ascii="HG丸ｺﾞｼｯｸM-PRO" w:eastAsia="HG丸ｺﾞｼｯｸM-PRO" w:hAnsi="HG丸ｺﾞｼｯｸM-PRO"/>
          <w:sz w:val="48"/>
          <w:szCs w:val="48"/>
        </w:rPr>
      </w:pPr>
    </w:p>
    <w:p w14:paraId="55CE1B00" w14:textId="5036B758" w:rsidR="007B2BB0" w:rsidRPr="007B2BB0" w:rsidRDefault="007B2BB0" w:rsidP="007B2BB0">
      <w:pPr>
        <w:ind w:firstLineChars="900" w:firstLine="4320"/>
        <w:rPr>
          <w:rFonts w:ascii="HG丸ｺﾞｼｯｸM-PRO" w:eastAsia="HG丸ｺﾞｼｯｸM-PRO" w:hAnsi="HG丸ｺﾞｼｯｸM-PRO"/>
          <w:sz w:val="48"/>
          <w:szCs w:val="48"/>
        </w:rPr>
      </w:pPr>
      <w:r w:rsidRPr="007B2BB0">
        <w:rPr>
          <w:rFonts w:ascii="HG丸ｺﾞｼｯｸM-PRO" w:eastAsia="HG丸ｺﾞｼｯｸM-PRO" w:hAnsi="HG丸ｺﾞｼｯｸM-PRO" w:hint="eastAsia"/>
          <w:sz w:val="48"/>
          <w:szCs w:val="48"/>
        </w:rPr>
        <w:t>＊外来担当医は以下のとおりになります＊</w:t>
      </w:r>
    </w:p>
    <w:p w14:paraId="5EEEB307" w14:textId="77777777" w:rsidR="007B2BB0" w:rsidRDefault="007B2BB0" w:rsidP="007B2BB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6570031" w14:textId="77777777" w:rsidR="007B2BB0" w:rsidRDefault="007B2BB0" w:rsidP="007B2BB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AF19D0" w14:textId="77777777" w:rsidR="007B2BB0" w:rsidRDefault="007B2BB0" w:rsidP="007B2BB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7E1B61" w14:textId="77777777" w:rsidR="007B2BB0" w:rsidRDefault="007B2BB0" w:rsidP="007B2BB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5592" w:type="dxa"/>
        <w:tblInd w:w="1555" w:type="dxa"/>
        <w:tblLook w:val="04A0" w:firstRow="1" w:lastRow="0" w:firstColumn="1" w:lastColumn="0" w:noHBand="0" w:noVBand="1"/>
      </w:tblPr>
      <w:tblGrid>
        <w:gridCol w:w="3685"/>
        <w:gridCol w:w="2410"/>
        <w:gridCol w:w="2268"/>
        <w:gridCol w:w="2268"/>
        <w:gridCol w:w="2551"/>
        <w:gridCol w:w="2410"/>
      </w:tblGrid>
      <w:tr w:rsidR="007B2BB0" w14:paraId="1AB9E8DC" w14:textId="77777777" w:rsidTr="007B2BB0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168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353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A3F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3D97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7025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0E51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金</w:t>
            </w:r>
          </w:p>
        </w:tc>
      </w:tr>
      <w:tr w:rsidR="007B2BB0" w14:paraId="2EACF6D9" w14:textId="77777777" w:rsidTr="007B2BB0">
        <w:trPr>
          <w:trHeight w:val="65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F292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午　前</w:t>
            </w:r>
          </w:p>
          <w:p w14:paraId="1634C327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9:00～11:45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3A5D" w14:textId="5A52B095" w:rsidR="007B2BB0" w:rsidRPr="007B2BB0" w:rsidRDefault="007B2BB0" w:rsidP="00261AE1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5B98" w14:textId="1FD23B74" w:rsidR="008943D8" w:rsidRDefault="007B2BB0" w:rsidP="00CA0635">
            <w:pPr>
              <w:jc w:val="center"/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緒方</w:t>
            </w:r>
          </w:p>
          <w:p w14:paraId="0BE5CDEB" w14:textId="37785A86" w:rsidR="008943D8" w:rsidRPr="007B2BB0" w:rsidRDefault="00883C9F" w:rsidP="00122288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261AE1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小栁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5DF8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松井</w:t>
            </w:r>
          </w:p>
          <w:p w14:paraId="1EA4FE34" w14:textId="77777777" w:rsidR="006F09DA" w:rsidRDefault="007B2BB0" w:rsidP="00154C5C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佐藤</w:t>
            </w:r>
          </w:p>
          <w:p w14:paraId="0A36A7A9" w14:textId="0D88C21A" w:rsidR="00CA0635" w:rsidRPr="007B2BB0" w:rsidRDefault="00CA0635" w:rsidP="00154C5C">
            <w:pPr>
              <w:jc w:val="center"/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</w:pPr>
            <w:r w:rsidRPr="00CA0635">
              <w:rPr>
                <w:rFonts w:ascii="HG丸ｺﾞｼｯｸM-PRO" w:eastAsia="HG丸ｺﾞｼｯｸM-PRO" w:hAnsi="HG丸ｺﾞｼｯｸM-PRO" w:hint="eastAsia"/>
                <w:color w:val="EE0000"/>
                <w:sz w:val="44"/>
                <w:szCs w:val="44"/>
              </w:rPr>
              <w:t>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E675" w14:textId="4B3B2C5C" w:rsidR="008173E0" w:rsidRPr="00261AE1" w:rsidRDefault="003E6B7B" w:rsidP="008173E0">
            <w:pPr>
              <w:jc w:val="center"/>
              <w:rPr>
                <w:rFonts w:ascii="HG丸ｺﾞｼｯｸM-PRO" w:eastAsia="HG丸ｺﾞｼｯｸM-PRO" w:hAnsi="HG丸ｺﾞｼｯｸM-PRO"/>
                <w:color w:val="EE0000"/>
                <w:sz w:val="44"/>
                <w:szCs w:val="44"/>
              </w:rPr>
            </w:pPr>
            <w:r w:rsidRPr="008943D8">
              <w:rPr>
                <w:rFonts w:ascii="HG丸ｺﾞｼｯｸM-PRO" w:eastAsia="HG丸ｺﾞｼｯｸM-PRO" w:hAnsi="HG丸ｺﾞｼｯｸM-PRO" w:hint="eastAsia"/>
                <w:color w:val="000000" w:themeColor="text1"/>
                <w:sz w:val="44"/>
                <w:szCs w:val="44"/>
              </w:rPr>
              <w:t>小栁</w:t>
            </w:r>
          </w:p>
          <w:p w14:paraId="13A21EED" w14:textId="140C7F14" w:rsidR="006026E6" w:rsidRPr="00E9541E" w:rsidRDefault="00CA0635" w:rsidP="0071661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44"/>
                <w:szCs w:val="44"/>
              </w:rPr>
            </w:pPr>
            <w:r w:rsidRPr="00CA0635">
              <w:rPr>
                <w:rFonts w:ascii="HG丸ｺﾞｼｯｸM-PRO" w:eastAsia="HG丸ｺﾞｼｯｸM-PRO" w:hAnsi="HG丸ｺﾞｼｯｸM-PRO" w:hint="eastAsia"/>
                <w:color w:val="EE0000"/>
                <w:sz w:val="44"/>
                <w:szCs w:val="44"/>
              </w:rPr>
              <w:t>又吉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176E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緒方</w:t>
            </w:r>
          </w:p>
          <w:p w14:paraId="0E716143" w14:textId="7DE70572" w:rsidR="007B2BB0" w:rsidRPr="007B2BB0" w:rsidRDefault="007B2BB0" w:rsidP="00261AE1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南</w:t>
            </w:r>
          </w:p>
        </w:tc>
      </w:tr>
      <w:tr w:rsidR="007B2BB0" w14:paraId="7922C4E9" w14:textId="77777777" w:rsidTr="001D1E49">
        <w:trPr>
          <w:trHeight w:val="234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9C74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午　後</w:t>
            </w:r>
          </w:p>
          <w:p w14:paraId="132CDBC5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13:30～16:00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CEF0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南</w:t>
            </w:r>
          </w:p>
          <w:p w14:paraId="2993CA74" w14:textId="3E944CCA" w:rsidR="007B2BB0" w:rsidRPr="007B2BB0" w:rsidRDefault="007B2BB0" w:rsidP="00261AE1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松井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82F" w14:textId="34729B9D" w:rsidR="00D20948" w:rsidRDefault="007B2BB0" w:rsidP="003E6B7B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緒方</w:t>
            </w:r>
          </w:p>
          <w:p w14:paraId="25CA8E79" w14:textId="2C9C74EE" w:rsidR="008943D8" w:rsidRPr="007B2BB0" w:rsidRDefault="00883C9F" w:rsidP="00122288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261AE1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小栁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2A0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松井</w:t>
            </w:r>
          </w:p>
          <w:p w14:paraId="32E24695" w14:textId="1F06DD59" w:rsidR="006F09DA" w:rsidRPr="007B2BB0" w:rsidRDefault="007B2BB0" w:rsidP="00154C5C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佐藤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2B1" w14:textId="77777777" w:rsidR="008943D8" w:rsidRDefault="006C7A95" w:rsidP="006C7A95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261AE1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山本</w:t>
            </w:r>
          </w:p>
          <w:p w14:paraId="6921203B" w14:textId="6F796017" w:rsidR="00CA0635" w:rsidRPr="007B2BB0" w:rsidRDefault="00CA0635" w:rsidP="006C7A95">
            <w:pPr>
              <w:jc w:val="center"/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寺内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70BE" w14:textId="77777777" w:rsidR="007B2BB0" w:rsidRPr="007B2BB0" w:rsidRDefault="007B2BB0" w:rsidP="00682A50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緒方</w:t>
            </w:r>
          </w:p>
          <w:p w14:paraId="0E9805CA" w14:textId="256A1B98" w:rsidR="00CA0635" w:rsidRPr="00CA0635" w:rsidRDefault="007B2BB0" w:rsidP="00CA0635">
            <w:pPr>
              <w:jc w:val="center"/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</w:pPr>
            <w:r w:rsidRPr="007B2BB0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松井</w:t>
            </w:r>
          </w:p>
        </w:tc>
      </w:tr>
    </w:tbl>
    <w:p w14:paraId="45E91721" w14:textId="77777777" w:rsidR="007B2BB0" w:rsidRPr="00E810D6" w:rsidRDefault="007B2BB0" w:rsidP="007B2BB0">
      <w:pPr>
        <w:widowControl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50A2AF01" w14:textId="37DCEF27" w:rsidR="00F56B01" w:rsidRPr="00DA6105" w:rsidRDefault="00F56B01" w:rsidP="006F09DA">
      <w:pPr>
        <w:rPr>
          <w:rFonts w:ascii="HG丸ｺﾞｼｯｸM-PRO" w:eastAsia="HG丸ｺﾞｼｯｸM-PRO" w:hAnsi="HG丸ｺﾞｼｯｸM-PRO"/>
          <w:sz w:val="40"/>
          <w:szCs w:val="36"/>
          <w:u w:val="dottedHeavy" w:color="FF0000"/>
        </w:rPr>
      </w:pPr>
    </w:p>
    <w:p w14:paraId="2DA6A5FC" w14:textId="2106A1DE" w:rsidR="007B2BB0" w:rsidRPr="00417101" w:rsidRDefault="00417101" w:rsidP="00417101">
      <w:pPr>
        <w:ind w:right="1280" w:firstLineChars="800" w:firstLine="3200"/>
        <w:jc w:val="right"/>
        <w:rPr>
          <w:rFonts w:ascii="HG丸ｺﾞｼｯｸM-PRO" w:eastAsia="HG丸ｺﾞｼｯｸM-PRO" w:hAnsi="HG丸ｺﾞｼｯｸM-PRO"/>
          <w:sz w:val="40"/>
          <w:szCs w:val="40"/>
        </w:rPr>
      </w:pPr>
      <w:r w:rsidRPr="00417101">
        <w:rPr>
          <w:rFonts w:ascii="HG丸ｺﾞｼｯｸM-PRO" w:eastAsia="HG丸ｺﾞｼｯｸM-PRO" w:hAnsi="HG丸ｺﾞｼｯｸM-PRO" w:hint="eastAsia"/>
          <w:sz w:val="40"/>
          <w:szCs w:val="40"/>
        </w:rPr>
        <w:t>有働病院</w:t>
      </w:r>
      <w:r w:rsidR="007B2BB0" w:rsidRPr="0041710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　　　　　　　　　　　　　　　　　　　　　　　　　　　　　</w:t>
      </w:r>
    </w:p>
    <w:sectPr w:rsidR="007B2BB0" w:rsidRPr="00417101" w:rsidSect="00B148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714C" w14:textId="77777777" w:rsidR="00F72FB5" w:rsidRDefault="00F72FB5" w:rsidP="00B1486D">
      <w:r>
        <w:separator/>
      </w:r>
    </w:p>
  </w:endnote>
  <w:endnote w:type="continuationSeparator" w:id="0">
    <w:p w14:paraId="146ADDC0" w14:textId="77777777" w:rsidR="00F72FB5" w:rsidRDefault="00F72FB5" w:rsidP="00B1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E4EE" w14:textId="77777777" w:rsidR="00B1486D" w:rsidRDefault="00B148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7C1C" w14:textId="77777777" w:rsidR="00B1486D" w:rsidRDefault="00B148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D142" w14:textId="77777777" w:rsidR="00B1486D" w:rsidRDefault="00B148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05D3" w14:textId="77777777" w:rsidR="00F72FB5" w:rsidRDefault="00F72FB5" w:rsidP="00B1486D">
      <w:r>
        <w:separator/>
      </w:r>
    </w:p>
  </w:footnote>
  <w:footnote w:type="continuationSeparator" w:id="0">
    <w:p w14:paraId="07A5CCD5" w14:textId="77777777" w:rsidR="00F72FB5" w:rsidRDefault="00F72FB5" w:rsidP="00B1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3211" w14:textId="77777777" w:rsidR="00B1486D" w:rsidRDefault="00B1486D" w:rsidP="00B148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BF44" w14:textId="77777777" w:rsidR="00B1486D" w:rsidRDefault="00B1486D" w:rsidP="00B148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2202" w14:textId="77777777" w:rsidR="00B1486D" w:rsidRDefault="00B14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B0"/>
    <w:rsid w:val="00030062"/>
    <w:rsid w:val="00040C6B"/>
    <w:rsid w:val="00073455"/>
    <w:rsid w:val="00096270"/>
    <w:rsid w:val="00122288"/>
    <w:rsid w:val="00124913"/>
    <w:rsid w:val="00154C5C"/>
    <w:rsid w:val="00195E1C"/>
    <w:rsid w:val="001A587E"/>
    <w:rsid w:val="001B5C72"/>
    <w:rsid w:val="001D1E49"/>
    <w:rsid w:val="00261AE1"/>
    <w:rsid w:val="002C02AD"/>
    <w:rsid w:val="003409F6"/>
    <w:rsid w:val="003E63AF"/>
    <w:rsid w:val="003E6B7B"/>
    <w:rsid w:val="00417101"/>
    <w:rsid w:val="006026E6"/>
    <w:rsid w:val="006C7A95"/>
    <w:rsid w:val="006F09DA"/>
    <w:rsid w:val="00716613"/>
    <w:rsid w:val="0075027D"/>
    <w:rsid w:val="007B2BB0"/>
    <w:rsid w:val="008173E0"/>
    <w:rsid w:val="00821191"/>
    <w:rsid w:val="00853EB6"/>
    <w:rsid w:val="00877DF4"/>
    <w:rsid w:val="00883C9F"/>
    <w:rsid w:val="008943D8"/>
    <w:rsid w:val="008D23D2"/>
    <w:rsid w:val="008E4064"/>
    <w:rsid w:val="00A01061"/>
    <w:rsid w:val="00A16FD6"/>
    <w:rsid w:val="00A2663F"/>
    <w:rsid w:val="00A73C24"/>
    <w:rsid w:val="00A93653"/>
    <w:rsid w:val="00AB2E5D"/>
    <w:rsid w:val="00B1486D"/>
    <w:rsid w:val="00B73333"/>
    <w:rsid w:val="00BE0D5F"/>
    <w:rsid w:val="00CA0635"/>
    <w:rsid w:val="00D20948"/>
    <w:rsid w:val="00D349EF"/>
    <w:rsid w:val="00D9667D"/>
    <w:rsid w:val="00DA6105"/>
    <w:rsid w:val="00E9541E"/>
    <w:rsid w:val="00F445D3"/>
    <w:rsid w:val="00F56B01"/>
    <w:rsid w:val="00F7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D5357"/>
  <w15:chartTrackingRefBased/>
  <w15:docId w15:val="{EA33DBD2-EDF3-412A-9EC1-A98E02D5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B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86D"/>
  </w:style>
  <w:style w:type="paragraph" w:styleId="a6">
    <w:name w:val="footer"/>
    <w:basedOn w:val="a"/>
    <w:link w:val="a7"/>
    <w:uiPriority w:val="99"/>
    <w:unhideWhenUsed/>
    <w:rsid w:val="00B14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有働病院　外来</dc:creator>
  <cp:keywords/>
  <dc:description/>
  <cp:lastModifiedBy>事務部 有働病院</cp:lastModifiedBy>
  <cp:revision>2</cp:revision>
  <cp:lastPrinted>2025-12-11T02:13:00Z</cp:lastPrinted>
  <dcterms:created xsi:type="dcterms:W3CDTF">2026-04-06T01:21:00Z</dcterms:created>
  <dcterms:modified xsi:type="dcterms:W3CDTF">2026-04-06T01:21:00Z</dcterms:modified>
</cp:coreProperties>
</file>